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1AE14" w14:textId="77777777" w:rsidR="00CB6C50" w:rsidRDefault="00CB6C50">
      <w:r>
        <w:t>Search “VPC” service</w:t>
      </w:r>
      <w:r w:rsidR="00B50E85">
        <w:rPr>
          <w:noProof/>
        </w:rPr>
        <w:drawing>
          <wp:inline distT="0" distB="0" distL="0" distR="0" wp14:anchorId="4D3AF361" wp14:editId="340285B8">
            <wp:extent cx="5731510" cy="3225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create VPC if you don’t have previously</w:t>
      </w:r>
      <w:r w:rsidR="00B50E85">
        <w:rPr>
          <w:noProof/>
        </w:rPr>
        <w:drawing>
          <wp:inline distT="0" distB="0" distL="0" distR="0" wp14:anchorId="58C668CA" wp14:editId="45ECF3C4">
            <wp:extent cx="5731510" cy="32251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D2A9" w14:textId="77777777" w:rsidR="00CB6C50" w:rsidRDefault="00CB6C50">
      <w:r>
        <w:lastRenderedPageBreak/>
        <w:t>go to subnets and click on “create subnet”</w:t>
      </w:r>
      <w:r w:rsidR="00B50E85">
        <w:rPr>
          <w:noProof/>
        </w:rPr>
        <w:drawing>
          <wp:inline distT="0" distB="0" distL="0" distR="0" wp14:anchorId="4DC89575" wp14:editId="7873256F">
            <wp:extent cx="5731510" cy="32251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give VPC ID that you have created </w:t>
      </w:r>
      <w:proofErr w:type="spellStart"/>
      <w:r>
        <w:t>i.e</w:t>
      </w:r>
      <w:proofErr w:type="spellEnd"/>
      <w:r>
        <w:t xml:space="preserve">  “my-</w:t>
      </w:r>
      <w:proofErr w:type="spellStart"/>
      <w:r>
        <w:t>vpc</w:t>
      </w:r>
      <w:proofErr w:type="spellEnd"/>
      <w:r>
        <w:t>” here</w:t>
      </w:r>
      <w:r w:rsidR="00B50E85">
        <w:rPr>
          <w:noProof/>
        </w:rPr>
        <w:drawing>
          <wp:inline distT="0" distB="0" distL="0" distR="0" wp14:anchorId="5D88D022" wp14:editId="614D1184">
            <wp:extent cx="5731510" cy="3225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7376" w14:textId="012F3014" w:rsidR="00CB6C50" w:rsidRDefault="00CB6C50">
      <w:r>
        <w:t xml:space="preserve">give subnet name(Public), availability Zone and followed by a IPv4 CIDR block </w:t>
      </w:r>
      <w:r w:rsidR="00B50E85">
        <w:rPr>
          <w:noProof/>
        </w:rPr>
        <w:drawing>
          <wp:inline distT="0" distB="0" distL="0" distR="0" wp14:anchorId="6D44FF97" wp14:editId="4BBBD84C">
            <wp:extent cx="5731510" cy="32251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click on “Add new subnet”</w:t>
      </w:r>
      <w:r w:rsidR="00B50E85">
        <w:rPr>
          <w:noProof/>
        </w:rPr>
        <w:drawing>
          <wp:inline distT="0" distB="0" distL="0" distR="0" wp14:anchorId="39FA9C45" wp14:editId="17C0DAB4">
            <wp:extent cx="5731510" cy="32251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AF6D4" w14:textId="77777777" w:rsidR="0052017E" w:rsidRDefault="0052017E" w:rsidP="00CB6C50"/>
    <w:p w14:paraId="0EAFA24D" w14:textId="77777777" w:rsidR="0052017E" w:rsidRDefault="0052017E" w:rsidP="00CB6C50"/>
    <w:p w14:paraId="1DE49828" w14:textId="77777777" w:rsidR="0052017E" w:rsidRDefault="0052017E" w:rsidP="00CB6C50"/>
    <w:p w14:paraId="5E921965" w14:textId="77777777" w:rsidR="0052017E" w:rsidRDefault="0052017E" w:rsidP="00CB6C50"/>
    <w:p w14:paraId="64A4091D" w14:textId="77777777" w:rsidR="0052017E" w:rsidRDefault="0052017E" w:rsidP="00CB6C50"/>
    <w:p w14:paraId="5621F96E" w14:textId="77777777" w:rsidR="0052017E" w:rsidRDefault="0052017E" w:rsidP="00CB6C50"/>
    <w:p w14:paraId="4F822326" w14:textId="77777777" w:rsidR="0052017E" w:rsidRDefault="0052017E" w:rsidP="00CB6C50"/>
    <w:p w14:paraId="7BD90EED" w14:textId="77777777" w:rsidR="0052017E" w:rsidRDefault="00CB6C50" w:rsidP="00CB6C50">
      <w:r>
        <w:t>give name to 2</w:t>
      </w:r>
      <w:r w:rsidRPr="00CB6C50">
        <w:rPr>
          <w:vertAlign w:val="superscript"/>
        </w:rPr>
        <w:t>nd</w:t>
      </w:r>
      <w:r>
        <w:t xml:space="preserve"> subnet (Private) ,availability Zone</w:t>
      </w:r>
      <w:r w:rsidRPr="00CB6C50">
        <w:t xml:space="preserve"> </w:t>
      </w:r>
      <w:r>
        <w:t>and followed by a IPv4 CIDR block</w:t>
      </w:r>
      <w:r>
        <w:t>(this need to be unique)</w:t>
      </w:r>
      <w:r w:rsidR="00B50E85">
        <w:rPr>
          <w:noProof/>
        </w:rPr>
        <w:drawing>
          <wp:inline distT="0" distB="0" distL="0" distR="0" wp14:anchorId="52378937" wp14:editId="66B1028D">
            <wp:extent cx="5731510" cy="32251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6C50">
        <w:t xml:space="preserve"> </w:t>
      </w:r>
      <w:r w:rsidR="0052017E">
        <w:t xml:space="preserve">click on “add new subnet” and </w:t>
      </w:r>
      <w:r>
        <w:t xml:space="preserve">give name to </w:t>
      </w:r>
      <w:r w:rsidR="0052017E">
        <w:t>3</w:t>
      </w:r>
      <w:r w:rsidR="0052017E">
        <w:rPr>
          <w:vertAlign w:val="superscript"/>
        </w:rPr>
        <w:t>r</w:t>
      </w:r>
      <w:r w:rsidRPr="00CB6C50">
        <w:rPr>
          <w:vertAlign w:val="superscript"/>
        </w:rPr>
        <w:t>d</w:t>
      </w:r>
      <w:r>
        <w:t xml:space="preserve"> subnet (Private) ,availability Zone</w:t>
      </w:r>
      <w:r w:rsidRPr="00CB6C50">
        <w:t xml:space="preserve"> </w:t>
      </w:r>
      <w:r>
        <w:t>and followed by a IPv4 CIDR block(this need to be unique)</w:t>
      </w:r>
      <w:r>
        <w:rPr>
          <w:noProof/>
        </w:rPr>
        <w:drawing>
          <wp:inline distT="0" distB="0" distL="0" distR="0" wp14:anchorId="62F38EDC" wp14:editId="4F2C89C0">
            <wp:extent cx="5731510" cy="32251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E802" w14:textId="77777777" w:rsidR="0052017E" w:rsidRDefault="0052017E" w:rsidP="00CB6C50">
      <w:r>
        <w:t>click on “create subnet”</w:t>
      </w:r>
      <w:r w:rsidR="00CB6C50">
        <w:rPr>
          <w:noProof/>
        </w:rPr>
        <w:drawing>
          <wp:inline distT="0" distB="0" distL="0" distR="0" wp14:anchorId="4026B8FD" wp14:editId="289390D0">
            <wp:extent cx="5731510" cy="322516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you can see all the create subnets here</w:t>
      </w:r>
      <w:r w:rsidR="00CB6C50">
        <w:rPr>
          <w:noProof/>
        </w:rPr>
        <w:drawing>
          <wp:inline distT="0" distB="0" distL="0" distR="0" wp14:anchorId="4027394E" wp14:editId="3BCE3296">
            <wp:extent cx="5731510" cy="322516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9554" w14:textId="77777777" w:rsidR="0052017E" w:rsidRDefault="0052017E" w:rsidP="00CB6C50">
      <w:r>
        <w:t>go to Route tables click on “create route table”</w:t>
      </w:r>
      <w:r w:rsidR="00CB6C50">
        <w:rPr>
          <w:noProof/>
        </w:rPr>
        <w:drawing>
          <wp:inline distT="0" distB="0" distL="0" distR="0" wp14:anchorId="707788BE" wp14:editId="34C5E293">
            <wp:extent cx="5731510" cy="322516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create 2 route tables (public and private)</w:t>
      </w:r>
      <w:r w:rsidR="00CB6C50">
        <w:rPr>
          <w:noProof/>
        </w:rPr>
        <w:drawing>
          <wp:inline distT="0" distB="0" distL="0" distR="0" wp14:anchorId="2691FD7E" wp14:editId="49B68751">
            <wp:extent cx="5731510" cy="322516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C50">
        <w:rPr>
          <w:noProof/>
        </w:rPr>
        <w:drawing>
          <wp:inline distT="0" distB="0" distL="0" distR="0" wp14:anchorId="7A71FF45" wp14:editId="025AF9E6">
            <wp:extent cx="5731510" cy="322516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C50">
        <w:rPr>
          <w:noProof/>
        </w:rPr>
        <w:drawing>
          <wp:inline distT="0" distB="0" distL="0" distR="0" wp14:anchorId="77319B88" wp14:editId="4528AC57">
            <wp:extent cx="5731510" cy="322516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C50">
        <w:rPr>
          <w:noProof/>
        </w:rPr>
        <w:drawing>
          <wp:inline distT="0" distB="0" distL="0" distR="0" wp14:anchorId="446860CB" wp14:editId="735627C1">
            <wp:extent cx="5731510" cy="322516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C50">
        <w:rPr>
          <w:noProof/>
        </w:rPr>
        <w:drawing>
          <wp:inline distT="0" distB="0" distL="0" distR="0" wp14:anchorId="4B40196A" wp14:editId="751BCC8C">
            <wp:extent cx="5731510" cy="322516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3130" w14:textId="77777777" w:rsidR="0052017E" w:rsidRDefault="0052017E" w:rsidP="00CB6C50">
      <w:r>
        <w:t>go to Internet gateways click on “create internet gateway”</w:t>
      </w:r>
      <w:r w:rsidR="00CB6C50">
        <w:rPr>
          <w:noProof/>
        </w:rPr>
        <w:drawing>
          <wp:inline distT="0" distB="0" distL="0" distR="0" wp14:anchorId="46831D48" wp14:editId="2F0727E7">
            <wp:extent cx="5731510" cy="322516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give a name and create</w:t>
      </w:r>
      <w:r w:rsidR="00CB6C50">
        <w:rPr>
          <w:noProof/>
        </w:rPr>
        <w:drawing>
          <wp:inline distT="0" distB="0" distL="0" distR="0" wp14:anchorId="40928D1A" wp14:editId="513C0386">
            <wp:extent cx="5731510" cy="32251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43A1" w14:textId="77777777" w:rsidR="0052017E" w:rsidRDefault="0052017E" w:rsidP="00CB6C50">
      <w:r>
        <w:t>now go to actions click on “attach to VPC”</w:t>
      </w:r>
      <w:r w:rsidR="00CB6C50">
        <w:rPr>
          <w:noProof/>
        </w:rPr>
        <w:drawing>
          <wp:inline distT="0" distB="0" distL="0" distR="0" wp14:anchorId="066006CC" wp14:editId="2CF16ECB">
            <wp:extent cx="5731510" cy="322516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1D83" w14:textId="77777777" w:rsidR="0052017E" w:rsidRDefault="0052017E" w:rsidP="00CB6C50">
      <w:r>
        <w:t>click on attach Internet gateway</w:t>
      </w:r>
      <w:r w:rsidR="00CB6C50">
        <w:rPr>
          <w:noProof/>
        </w:rPr>
        <w:drawing>
          <wp:inline distT="0" distB="0" distL="0" distR="0" wp14:anchorId="45341B71" wp14:editId="7B0D92A4">
            <wp:extent cx="5731510" cy="322516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4795" w14:textId="2B603F38" w:rsidR="00444B51" w:rsidRDefault="0052017E" w:rsidP="00CB6C50">
      <w:r>
        <w:t>now go NAT gateways click on “Create NAT gateway”</w:t>
      </w:r>
      <w:r w:rsidR="00CB6C50">
        <w:rPr>
          <w:noProof/>
        </w:rPr>
        <w:drawing>
          <wp:inline distT="0" distB="0" distL="0" distR="0" wp14:anchorId="52BFA08D" wp14:editId="1C7F2E8C">
            <wp:extent cx="5731510" cy="322516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4B51">
        <w:t>give name and select public subnet that you have created</w:t>
      </w:r>
      <w:r w:rsidR="00CB6C50">
        <w:rPr>
          <w:noProof/>
        </w:rPr>
        <w:drawing>
          <wp:inline distT="0" distB="0" distL="0" distR="0" wp14:anchorId="562964DC" wp14:editId="0D0F2803">
            <wp:extent cx="5731510" cy="322516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DBB3" w14:textId="77777777" w:rsidR="00444B51" w:rsidRDefault="00444B51" w:rsidP="00CB6C50"/>
    <w:p w14:paraId="34083168" w14:textId="77777777" w:rsidR="00444B51" w:rsidRDefault="00444B51" w:rsidP="00CB6C50"/>
    <w:p w14:paraId="1F5E162A" w14:textId="77777777" w:rsidR="00444B51" w:rsidRDefault="00444B51" w:rsidP="00CB6C50"/>
    <w:p w14:paraId="46BAA91F" w14:textId="77777777" w:rsidR="00444B51" w:rsidRDefault="00444B51" w:rsidP="00CB6C50"/>
    <w:p w14:paraId="75E49EC6" w14:textId="77777777" w:rsidR="00444B51" w:rsidRDefault="00444B51" w:rsidP="00CB6C50"/>
    <w:p w14:paraId="0652784B" w14:textId="77777777" w:rsidR="00444B51" w:rsidRDefault="00444B51" w:rsidP="00CB6C50"/>
    <w:p w14:paraId="38AA6E70" w14:textId="13C04AA7" w:rsidR="00CB6C50" w:rsidRDefault="00444B51" w:rsidP="00CB6C50">
      <w:r>
        <w:t>select Connectivity type as public and click on “allocate Elastic IP” this will assign an elastic IP address to the NAT gateway</w:t>
      </w:r>
      <w:r w:rsidR="00CB6C50">
        <w:rPr>
          <w:noProof/>
        </w:rPr>
        <w:drawing>
          <wp:inline distT="0" distB="0" distL="0" distR="0" wp14:anchorId="197EB7A2" wp14:editId="2D5792B3">
            <wp:extent cx="5731510" cy="322516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click on create NAT gateway</w:t>
      </w:r>
      <w:r w:rsidR="00CB6C50">
        <w:rPr>
          <w:noProof/>
        </w:rPr>
        <w:drawing>
          <wp:inline distT="0" distB="0" distL="0" distR="0" wp14:anchorId="13A3B67F" wp14:editId="0A9CD4F8">
            <wp:extent cx="5731510" cy="322516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A3F7" w14:textId="77777777" w:rsidR="00444B51" w:rsidRDefault="00444B51">
      <w:pPr>
        <w:rPr>
          <w:noProof/>
        </w:rPr>
      </w:pPr>
    </w:p>
    <w:p w14:paraId="1EA46393" w14:textId="77777777" w:rsidR="00444B51" w:rsidRDefault="00444B51">
      <w:pPr>
        <w:rPr>
          <w:noProof/>
        </w:rPr>
      </w:pPr>
    </w:p>
    <w:p w14:paraId="68151076" w14:textId="77777777" w:rsidR="00444B51" w:rsidRDefault="00444B51">
      <w:pPr>
        <w:rPr>
          <w:noProof/>
        </w:rPr>
      </w:pPr>
    </w:p>
    <w:p w14:paraId="330DE653" w14:textId="77777777" w:rsidR="00444B51" w:rsidRDefault="00444B51">
      <w:pPr>
        <w:rPr>
          <w:noProof/>
        </w:rPr>
      </w:pPr>
    </w:p>
    <w:p w14:paraId="238BE401" w14:textId="77777777" w:rsidR="00444B51" w:rsidRDefault="00444B51">
      <w:pPr>
        <w:rPr>
          <w:noProof/>
        </w:rPr>
      </w:pPr>
    </w:p>
    <w:p w14:paraId="25B04654" w14:textId="77777777" w:rsidR="00444B51" w:rsidRDefault="00444B51">
      <w:pPr>
        <w:rPr>
          <w:noProof/>
        </w:rPr>
      </w:pPr>
    </w:p>
    <w:p w14:paraId="7D0DCE61" w14:textId="244A56CD" w:rsidR="00B50E85" w:rsidRDefault="00444B51">
      <w:r>
        <w:rPr>
          <w:noProof/>
        </w:rPr>
        <w:t>now associate subnets to the respective route tables go to route tables click on public route table&gt;subnet associations&gt;edit subnet associations</w:t>
      </w:r>
    </w:p>
    <w:p w14:paraId="79EA9073" w14:textId="77777777" w:rsidR="00444B51" w:rsidRDefault="00B50E85">
      <w:r>
        <w:rPr>
          <w:noProof/>
        </w:rPr>
        <w:drawing>
          <wp:inline distT="0" distB="0" distL="0" distR="0" wp14:anchorId="0A04FB88" wp14:editId="725511FA">
            <wp:extent cx="5731510" cy="32251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14248" w14:textId="77777777" w:rsidR="00444B51" w:rsidRDefault="00444B51">
      <w:r>
        <w:t>Check only public subnets  save associations</w:t>
      </w:r>
      <w:r w:rsidR="00B50E85">
        <w:rPr>
          <w:noProof/>
        </w:rPr>
        <w:drawing>
          <wp:inline distT="0" distB="0" distL="0" distR="0" wp14:anchorId="267C04EF" wp14:editId="77856645">
            <wp:extent cx="5731510" cy="32251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BFD1" w14:textId="77777777" w:rsidR="00EE275A" w:rsidRDefault="00444B51">
      <w:pPr>
        <w:rPr>
          <w:noProof/>
        </w:rPr>
      </w:pPr>
      <w:r>
        <w:t>check public subnet &gt;routes&gt;edit routes</w:t>
      </w:r>
      <w:r w:rsidR="00B50E85">
        <w:rPr>
          <w:noProof/>
        </w:rPr>
        <w:drawing>
          <wp:inline distT="0" distB="0" distL="0" distR="0" wp14:anchorId="45DCA1B8" wp14:editId="1D2F8198">
            <wp:extent cx="5731510" cy="3225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t>give destination as 0.0.0.0/0 and target as Internet gateway click on save changes</w:t>
      </w:r>
      <w:r w:rsidR="00B50E85">
        <w:rPr>
          <w:noProof/>
        </w:rPr>
        <w:drawing>
          <wp:inline distT="0" distB="0" distL="0" distR="0" wp14:anchorId="506C7C9B" wp14:editId="51B80A4A">
            <wp:extent cx="5731510" cy="32251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t xml:space="preserve">similarly associate private subnet to route table </w:t>
      </w:r>
      <w:r w:rsidR="00B50E85">
        <w:rPr>
          <w:noProof/>
        </w:rPr>
        <w:drawing>
          <wp:inline distT="0" distB="0" distL="0" distR="0" wp14:anchorId="2FE408F5" wp14:editId="58070319">
            <wp:extent cx="5731510" cy="32251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35707E58" wp14:editId="3125CE4B">
            <wp:extent cx="5731510" cy="32251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21D6EA2D" wp14:editId="6163266C">
            <wp:extent cx="5731510" cy="322516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 w:rsidRPr="00EE275A">
        <w:t xml:space="preserve"> </w:t>
      </w:r>
      <w:r w:rsidR="00EE275A">
        <w:t xml:space="preserve">give destination as 0.0.0.0/0 and target as </w:t>
      </w:r>
      <w:r w:rsidR="00EE275A">
        <w:t xml:space="preserve">Nat </w:t>
      </w:r>
      <w:r w:rsidR="00EE275A">
        <w:t>gateway click on save changes</w:t>
      </w:r>
      <w:r w:rsidR="00EE275A">
        <w:rPr>
          <w:noProof/>
        </w:rPr>
        <w:t xml:space="preserve"> </w:t>
      </w:r>
      <w:r w:rsidR="00B50E85">
        <w:rPr>
          <w:noProof/>
        </w:rPr>
        <w:drawing>
          <wp:inline distT="0" distB="0" distL="0" distR="0" wp14:anchorId="46C910CC" wp14:editId="1F6B3DB1">
            <wp:extent cx="5731510" cy="32251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8336" w14:textId="09EDDBCB" w:rsidR="00B50E85" w:rsidRDefault="00EE275A">
      <w:r>
        <w:rPr>
          <w:noProof/>
        </w:rPr>
        <w:t>now go to security groups&gt;create security group</w:t>
      </w:r>
      <w:r w:rsidR="00B50E85">
        <w:rPr>
          <w:noProof/>
        </w:rPr>
        <w:drawing>
          <wp:inline distT="0" distB="0" distL="0" distR="0" wp14:anchorId="71257618" wp14:editId="338B125C">
            <wp:extent cx="5731510" cy="32251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give security group name as web-server</w:t>
      </w:r>
      <w:r w:rsidR="00B50E85">
        <w:rPr>
          <w:noProof/>
        </w:rPr>
        <w:drawing>
          <wp:inline distT="0" distB="0" distL="0" distR="0" wp14:anchorId="5C178C02" wp14:editId="68C2A295">
            <wp:extent cx="5731510" cy="322516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go to Inbound rules&gt;add rules</w:t>
      </w:r>
    </w:p>
    <w:p w14:paraId="443409E2" w14:textId="77777777" w:rsidR="00EE275A" w:rsidRDefault="00B50E85">
      <w:r>
        <w:rPr>
          <w:noProof/>
        </w:rPr>
        <w:drawing>
          <wp:inline distT="0" distB="0" distL="0" distR="0" wp14:anchorId="2CA909B4" wp14:editId="067DE0F7">
            <wp:extent cx="5731510" cy="32251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t>type =SSH and source= My IP  &gt;&gt;add rule&gt;&gt; type=HTTP and source=anywhere</w:t>
      </w:r>
      <w:r>
        <w:rPr>
          <w:noProof/>
        </w:rPr>
        <w:drawing>
          <wp:inline distT="0" distB="0" distL="0" distR="0" wp14:anchorId="6DD4A493" wp14:editId="3778C653">
            <wp:extent cx="5731510" cy="32251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AAE0" w14:textId="77777777" w:rsidR="00EE275A" w:rsidRDefault="00EE275A"/>
    <w:p w14:paraId="74768BC5" w14:textId="77777777" w:rsidR="00EE275A" w:rsidRDefault="00EE275A"/>
    <w:p w14:paraId="728E7C96" w14:textId="77777777" w:rsidR="00EE275A" w:rsidRDefault="00EE275A"/>
    <w:p w14:paraId="607E7B56" w14:textId="77777777" w:rsidR="00EE275A" w:rsidRDefault="00EE275A"/>
    <w:p w14:paraId="33385DE4" w14:textId="77777777" w:rsidR="00EE275A" w:rsidRDefault="00EE275A"/>
    <w:p w14:paraId="2A9503A0" w14:textId="77777777" w:rsidR="00EE275A" w:rsidRDefault="00EE275A"/>
    <w:p w14:paraId="1BE1B103" w14:textId="77777777" w:rsidR="00EE275A" w:rsidRDefault="00EE275A"/>
    <w:p w14:paraId="43BD3977" w14:textId="1DE52046" w:rsidR="00B50E85" w:rsidRDefault="00EE275A">
      <w:r>
        <w:t>go to add new tag</w:t>
      </w:r>
    </w:p>
    <w:p w14:paraId="25772124" w14:textId="28B113A6" w:rsidR="00EF63CB" w:rsidRDefault="00B50E85">
      <w:pPr>
        <w:rPr>
          <w:noProof/>
        </w:rPr>
      </w:pPr>
      <w:r>
        <w:rPr>
          <w:noProof/>
        </w:rPr>
        <w:drawing>
          <wp:inline distT="0" distB="0" distL="0" distR="0" wp14:anchorId="0CDE10A2" wp14:editId="06055882">
            <wp:extent cx="5731510" cy="32251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rPr>
          <w:noProof/>
        </w:rPr>
        <w:t>give key=name and value=web-server click on create Security group</w:t>
      </w:r>
      <w:r>
        <w:rPr>
          <w:noProof/>
        </w:rPr>
        <w:drawing>
          <wp:inline distT="0" distB="0" distL="0" distR="0" wp14:anchorId="21C6873D" wp14:editId="596817DD">
            <wp:extent cx="5731510" cy="32251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B2C2" w14:textId="384511B9" w:rsidR="00EF63CB" w:rsidRDefault="00B50E85">
      <w:pPr>
        <w:rPr>
          <w:noProof/>
        </w:rPr>
      </w:pPr>
      <w:r>
        <w:rPr>
          <w:noProof/>
        </w:rPr>
        <w:drawing>
          <wp:inline distT="0" distB="0" distL="0" distR="0" wp14:anchorId="08BC6AA8" wp14:editId="60B86822">
            <wp:extent cx="5731510" cy="32251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rPr>
          <w:noProof/>
        </w:rPr>
        <w:t>now create another security group as DB-SG</w:t>
      </w:r>
    </w:p>
    <w:p w14:paraId="2B06CCD9" w14:textId="77777777" w:rsidR="00EE275A" w:rsidRDefault="00EF63CB">
      <w:r>
        <w:rPr>
          <w:noProof/>
        </w:rPr>
        <w:drawing>
          <wp:inline distT="0" distB="0" distL="0" distR="0" wp14:anchorId="45FBA197" wp14:editId="401DD51E">
            <wp:extent cx="5731510" cy="32251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48DE8" w14:textId="77777777" w:rsidR="00EE275A" w:rsidRDefault="00EE275A"/>
    <w:p w14:paraId="64C5EB14" w14:textId="77777777" w:rsidR="00EE275A" w:rsidRDefault="00EE275A"/>
    <w:p w14:paraId="5EA221D2" w14:textId="77777777" w:rsidR="00EE275A" w:rsidRDefault="00EE275A"/>
    <w:p w14:paraId="30CC0AF3" w14:textId="77777777" w:rsidR="00EE275A" w:rsidRDefault="00EE275A"/>
    <w:p w14:paraId="33CD73C8" w14:textId="77777777" w:rsidR="00EE275A" w:rsidRDefault="00EE275A"/>
    <w:p w14:paraId="79CBC8EE" w14:textId="77777777" w:rsidR="00EE275A" w:rsidRDefault="00EE275A"/>
    <w:p w14:paraId="7EEC2A31" w14:textId="77777777" w:rsidR="00EE275A" w:rsidRDefault="00EE275A"/>
    <w:p w14:paraId="49642C78" w14:textId="7AAD15C2" w:rsidR="00EF63CB" w:rsidRDefault="00EE275A">
      <w:r>
        <w:t>click on Inbound rules&gt;add rules</w:t>
      </w:r>
    </w:p>
    <w:p w14:paraId="58C31BC4" w14:textId="77777777" w:rsidR="00EE275A" w:rsidRDefault="00B50E85">
      <w:r>
        <w:rPr>
          <w:noProof/>
        </w:rPr>
        <w:drawing>
          <wp:inline distT="0" distB="0" distL="0" distR="0" wp14:anchorId="54F1457B" wp14:editId="353E0FF5">
            <wp:extent cx="5731510" cy="32251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t>type=MYSQL/Aurora  and source=web-server-sg</w:t>
      </w:r>
      <w:r>
        <w:rPr>
          <w:noProof/>
        </w:rPr>
        <w:drawing>
          <wp:inline distT="0" distB="0" distL="0" distR="0" wp14:anchorId="0CB04925" wp14:editId="310371F9">
            <wp:extent cx="5731510" cy="32251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0A298" wp14:editId="3280D0F1">
            <wp:extent cx="5731510" cy="32251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275A">
        <w:t xml:space="preserve">click on add new tag </w:t>
      </w:r>
      <w:r>
        <w:rPr>
          <w:noProof/>
        </w:rPr>
        <w:drawing>
          <wp:inline distT="0" distB="0" distL="0" distR="0" wp14:anchorId="76867BAF" wp14:editId="57EB577B">
            <wp:extent cx="5731510" cy="322516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417B8" w14:textId="77777777" w:rsidR="00891555" w:rsidRDefault="00EE275A">
      <w:r>
        <w:t>give key=name and value =DB-SG click on create Security group</w:t>
      </w:r>
      <w:r w:rsidR="00B50E85">
        <w:rPr>
          <w:noProof/>
        </w:rPr>
        <w:drawing>
          <wp:inline distT="0" distB="0" distL="0" distR="0" wp14:anchorId="5707869A" wp14:editId="1E9E5593">
            <wp:extent cx="5731510" cy="32251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00DF7436" wp14:editId="0421809C">
            <wp:extent cx="5731510" cy="32251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A326" w14:textId="77777777" w:rsidR="00891555" w:rsidRDefault="00891555">
      <w:r>
        <w:t>now create a EC2 instance</w:t>
      </w:r>
      <w:r w:rsidR="00B50E85">
        <w:rPr>
          <w:noProof/>
        </w:rPr>
        <w:drawing>
          <wp:inline distT="0" distB="0" distL="0" distR="0" wp14:anchorId="79976B16" wp14:editId="0A523CA3">
            <wp:extent cx="5731510" cy="322516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733A30C9" wp14:editId="59FB0462">
            <wp:extent cx="5731510" cy="32251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BA3C" w14:textId="77777777" w:rsidR="00891555" w:rsidRDefault="00891555">
      <w:r>
        <w:t>give name as webserverEC2</w:t>
      </w:r>
      <w:r w:rsidR="00B50E85">
        <w:rPr>
          <w:noProof/>
        </w:rPr>
        <w:drawing>
          <wp:inline distT="0" distB="0" distL="0" distR="0" wp14:anchorId="09C8EF9B" wp14:editId="37BC3EEA">
            <wp:extent cx="5731510" cy="32251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AWS </w:t>
      </w:r>
      <w:proofErr w:type="spellStart"/>
      <w:r>
        <w:t>linux</w:t>
      </w:r>
      <w:proofErr w:type="spellEnd"/>
      <w:r>
        <w:t xml:space="preserve"> and select any free tier AMI</w:t>
      </w:r>
      <w:r w:rsidR="00B50E85">
        <w:rPr>
          <w:noProof/>
        </w:rPr>
        <w:drawing>
          <wp:inline distT="0" distB="0" distL="0" distR="0" wp14:anchorId="66769DE7" wp14:editId="03ED32FE">
            <wp:extent cx="5731510" cy="322516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7A6B" w14:textId="77777777" w:rsidR="00891555" w:rsidRDefault="00891555">
      <w:r>
        <w:t>select instance type t2.micro and create a new keypair</w:t>
      </w:r>
      <w:r w:rsidR="00B50E85">
        <w:rPr>
          <w:noProof/>
        </w:rPr>
        <w:drawing>
          <wp:inline distT="0" distB="0" distL="0" distR="0" wp14:anchorId="0A36C592" wp14:editId="07BAFC5D">
            <wp:extent cx="5731510" cy="322516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go to network settings&gt;edit</w:t>
      </w:r>
      <w:r w:rsidR="00B50E85">
        <w:rPr>
          <w:noProof/>
        </w:rPr>
        <w:drawing>
          <wp:inline distT="0" distB="0" distL="0" distR="0" wp14:anchorId="2C991C3E" wp14:editId="68F5A93B">
            <wp:extent cx="5731510" cy="32251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5B12" w14:textId="77777777" w:rsidR="00891555" w:rsidRDefault="00891555">
      <w:r>
        <w:t>give a public subnet and enable public IP auto assign click select existing group</w:t>
      </w:r>
      <w:r w:rsidR="00B50E85">
        <w:rPr>
          <w:noProof/>
        </w:rPr>
        <w:drawing>
          <wp:inline distT="0" distB="0" distL="0" distR="0" wp14:anchorId="1F63D62D" wp14:editId="23595A47">
            <wp:extent cx="5731510" cy="322516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select security group as web-server</w:t>
      </w:r>
      <w:r w:rsidR="00B50E85">
        <w:rPr>
          <w:noProof/>
        </w:rPr>
        <w:drawing>
          <wp:inline distT="0" distB="0" distL="0" distR="0" wp14:anchorId="7A6B1461" wp14:editId="52D24E17">
            <wp:extent cx="5731510" cy="32251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49BA" w14:textId="77777777" w:rsidR="00891555" w:rsidRDefault="00891555">
      <w:r>
        <w:t>launch instance</w:t>
      </w:r>
      <w:r w:rsidR="00B50E85">
        <w:rPr>
          <w:noProof/>
        </w:rPr>
        <w:drawing>
          <wp:inline distT="0" distB="0" distL="0" distR="0" wp14:anchorId="6987B9CD" wp14:editId="6EEA3011">
            <wp:extent cx="5731510" cy="322516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go to keypair download file location and open command prompt</w:t>
      </w:r>
      <w:r w:rsidR="00B50E85">
        <w:rPr>
          <w:noProof/>
        </w:rPr>
        <w:drawing>
          <wp:inline distT="0" distB="0" distL="0" distR="0" wp14:anchorId="23F2B77A" wp14:editId="74C034A0">
            <wp:extent cx="5731510" cy="322516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5FC0" w14:textId="77777777" w:rsidR="00891555" w:rsidRDefault="00891555">
      <w:r>
        <w:t>type the commands check whether it is working  or not by pinging</w:t>
      </w:r>
      <w:r w:rsidR="00B50E85">
        <w:rPr>
          <w:noProof/>
        </w:rPr>
        <w:drawing>
          <wp:inline distT="0" distB="0" distL="0" distR="0" wp14:anchorId="2FB33DB2" wp14:editId="59D5194B">
            <wp:extent cx="5731510" cy="322516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go to RDS service</w:t>
      </w:r>
      <w:r w:rsidR="00B50E85">
        <w:rPr>
          <w:noProof/>
        </w:rPr>
        <w:drawing>
          <wp:inline distT="0" distB="0" distL="0" distR="0" wp14:anchorId="03C4342E" wp14:editId="016570B3">
            <wp:extent cx="5731510" cy="32251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35B4D" w14:textId="77777777" w:rsidR="000C72EE" w:rsidRDefault="00891555">
      <w:r>
        <w:t>go to subnet groups</w:t>
      </w:r>
      <w:r w:rsidR="00B50E85">
        <w:rPr>
          <w:noProof/>
        </w:rPr>
        <w:drawing>
          <wp:inline distT="0" distB="0" distL="0" distR="0" wp14:anchorId="52F9C35D" wp14:editId="4CE428A7">
            <wp:extent cx="5731510" cy="32251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now create DB subnet group</w:t>
      </w:r>
      <w:r w:rsidR="00B50E85">
        <w:rPr>
          <w:noProof/>
        </w:rPr>
        <w:drawing>
          <wp:inline distT="0" distB="0" distL="0" distR="0" wp14:anchorId="6E34C2AC" wp14:editId="1CB0B484">
            <wp:extent cx="5731510" cy="322516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5C9BFBCF" wp14:editId="5837D44F">
            <wp:extent cx="5731510" cy="322516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select all the private availability zones and subnets</w:t>
      </w:r>
      <w:r w:rsidR="000C72EE">
        <w:t>&gt;create</w:t>
      </w:r>
      <w:r w:rsidR="00B50E85">
        <w:rPr>
          <w:noProof/>
        </w:rPr>
        <w:drawing>
          <wp:inline distT="0" distB="0" distL="0" distR="0" wp14:anchorId="40891B08" wp14:editId="3688673B">
            <wp:extent cx="5731510" cy="322516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D9D4" w14:textId="77777777" w:rsidR="000C72EE" w:rsidRDefault="00B50E85">
      <w:r>
        <w:rPr>
          <w:noProof/>
        </w:rPr>
        <w:drawing>
          <wp:inline distT="0" distB="0" distL="0" distR="0" wp14:anchorId="50426716" wp14:editId="47AD3003">
            <wp:extent cx="5731510" cy="322516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A21F6" wp14:editId="3A753AAD">
            <wp:extent cx="5731510" cy="322516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F8C2" w14:textId="77777777" w:rsidR="000C72EE" w:rsidRDefault="000C72EE">
      <w:r>
        <w:t>go to databases&gt;create database</w:t>
      </w:r>
      <w:r w:rsidR="00B50E85">
        <w:rPr>
          <w:noProof/>
        </w:rPr>
        <w:drawing>
          <wp:inline distT="0" distB="0" distL="0" distR="0" wp14:anchorId="23AD756B" wp14:editId="747A2A84">
            <wp:extent cx="5731510" cy="32251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select MYSQL</w:t>
      </w:r>
      <w:r w:rsidR="00B50E85">
        <w:rPr>
          <w:noProof/>
        </w:rPr>
        <w:drawing>
          <wp:inline distT="0" distB="0" distL="0" distR="0" wp14:anchorId="752C8CD7" wp14:editId="0DE14400">
            <wp:extent cx="5731510" cy="322516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72EA" w14:textId="77777777" w:rsidR="000C72EE" w:rsidRDefault="000C72EE">
      <w:r>
        <w:t>go for free tier template</w:t>
      </w:r>
      <w:r w:rsidR="00B50E85">
        <w:rPr>
          <w:noProof/>
        </w:rPr>
        <w:drawing>
          <wp:inline distT="0" distB="0" distL="0" distR="0" wp14:anchorId="52D19318" wp14:editId="2AC4B4A1">
            <wp:extent cx="5731510" cy="322516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give credentials</w:t>
      </w:r>
      <w:r w:rsidR="00B50E85">
        <w:rPr>
          <w:noProof/>
        </w:rPr>
        <w:drawing>
          <wp:inline distT="0" distB="0" distL="0" distR="0" wp14:anchorId="5EF1AFFF" wp14:editId="296BC8F1">
            <wp:extent cx="5731510" cy="32251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4C539F69" wp14:editId="3BFE3617">
            <wp:extent cx="5731510" cy="322516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uncheck if you don’t want  storage autoscaling</w:t>
      </w:r>
      <w:r w:rsidR="00B50E85">
        <w:rPr>
          <w:noProof/>
        </w:rPr>
        <w:drawing>
          <wp:inline distT="0" distB="0" distL="0" distR="0" wp14:anchorId="4DDC5820" wp14:editId="4DC9158A">
            <wp:extent cx="5731510" cy="32251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6541" w14:textId="77777777" w:rsidR="000C72EE" w:rsidRDefault="000C72EE">
      <w:r>
        <w:t>give public access as yes</w:t>
      </w:r>
      <w:r w:rsidR="00B50E85">
        <w:rPr>
          <w:noProof/>
        </w:rPr>
        <w:drawing>
          <wp:inline distT="0" distB="0" distL="0" distR="0" wp14:anchorId="2337C460" wp14:editId="33818147">
            <wp:extent cx="5731510" cy="322516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select </w:t>
      </w:r>
      <w:proofErr w:type="spellStart"/>
      <w:r>
        <w:t>exixting</w:t>
      </w:r>
      <w:proofErr w:type="spellEnd"/>
      <w:r>
        <w:t xml:space="preserve"> </w:t>
      </w:r>
      <w:proofErr w:type="spellStart"/>
      <w:r>
        <w:t>vpc</w:t>
      </w:r>
      <w:proofErr w:type="spellEnd"/>
      <w:r>
        <w:t xml:space="preserve"> security groups as DB-SG</w:t>
      </w:r>
      <w:r w:rsidR="00B50E85">
        <w:rPr>
          <w:noProof/>
        </w:rPr>
        <w:drawing>
          <wp:inline distT="0" distB="0" distL="0" distR="0" wp14:anchorId="12075746" wp14:editId="506FEF54">
            <wp:extent cx="5731510" cy="322516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B51F3" w14:textId="77777777" w:rsidR="000C72EE" w:rsidRDefault="000C72EE">
      <w:r>
        <w:t xml:space="preserve">go to add configuration and give database name </w:t>
      </w:r>
      <w:r w:rsidR="00B50E85">
        <w:rPr>
          <w:noProof/>
        </w:rPr>
        <w:drawing>
          <wp:inline distT="0" distB="0" distL="0" distR="0" wp14:anchorId="7CDDB8E9" wp14:editId="13C1325D">
            <wp:extent cx="5731510" cy="322516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16BE4E2B" wp14:editId="3BAE1550">
            <wp:extent cx="5731510" cy="322516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0B26D261" wp14:editId="0F74B2E7">
            <wp:extent cx="5731510" cy="322516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click on create database</w:t>
      </w:r>
      <w:r w:rsidR="00B50E85">
        <w:rPr>
          <w:noProof/>
        </w:rPr>
        <w:drawing>
          <wp:inline distT="0" distB="0" distL="0" distR="0" wp14:anchorId="0F525CDA" wp14:editId="5C286967">
            <wp:extent cx="5731510" cy="322516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D3E8" w14:textId="77777777" w:rsidR="000C72EE" w:rsidRDefault="000C72EE">
      <w:r>
        <w:t>now go to documentation&gt;amazon RDS&gt;tutorial&gt;install a web server user guide</w:t>
      </w:r>
      <w:r w:rsidR="00B50E85">
        <w:rPr>
          <w:noProof/>
        </w:rPr>
        <w:drawing>
          <wp:inline distT="0" distB="0" distL="0" distR="0" wp14:anchorId="50238E77" wp14:editId="78066DE3">
            <wp:extent cx="5731510" cy="32251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copy paste following commands in the </w:t>
      </w:r>
      <w:proofErr w:type="spellStart"/>
      <w:r>
        <w:t>cmd</w:t>
      </w:r>
      <w:proofErr w:type="spellEnd"/>
      <w:r>
        <w:t xml:space="preserve"> prompt</w:t>
      </w:r>
      <w:r w:rsidR="00B50E85">
        <w:rPr>
          <w:noProof/>
        </w:rPr>
        <w:drawing>
          <wp:inline distT="0" distB="0" distL="0" distR="0" wp14:anchorId="76AB94FF" wp14:editId="12278101">
            <wp:extent cx="5731510" cy="322516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21BB7A94" wp14:editId="3B5E9097">
            <wp:extent cx="5731510" cy="32251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2CF5C2B3" wp14:editId="2F8258DD">
            <wp:extent cx="5731510" cy="3225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086A3C95" wp14:editId="5492A7DF">
            <wp:extent cx="5731510" cy="322516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016F1401" wp14:editId="30630FDF">
            <wp:extent cx="5731510" cy="32251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C8A3" w14:textId="77777777" w:rsidR="000C72EE" w:rsidRDefault="000C72EE">
      <w:r>
        <w:t>now go to webserverEC2 instance copy public DNS IP address and paste in the browser</w:t>
      </w:r>
      <w:r w:rsidR="00B50E85">
        <w:rPr>
          <w:noProof/>
        </w:rPr>
        <w:drawing>
          <wp:inline distT="0" distB="0" distL="0" distR="0" wp14:anchorId="7EEED02A" wp14:editId="2B5AB788">
            <wp:extent cx="5731510" cy="322516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34844961" wp14:editId="3E61BB74">
            <wp:extent cx="5731510" cy="322516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BDB9" w14:textId="77777777" w:rsidR="000C72EE" w:rsidRDefault="000C72EE">
      <w:r>
        <w:t>and continue with all the commands in this user guide</w:t>
      </w:r>
      <w:r w:rsidR="00B50E85">
        <w:rPr>
          <w:noProof/>
        </w:rPr>
        <w:drawing>
          <wp:inline distT="0" distB="0" distL="0" distR="0" wp14:anchorId="004B6E7D" wp14:editId="7FB5190E">
            <wp:extent cx="5731510" cy="322516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164DFEBD" wp14:editId="2B74E4B8">
            <wp:extent cx="5731510" cy="322516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030E2" w14:textId="77777777" w:rsidR="00034F3A" w:rsidRDefault="000C72EE">
      <w:r>
        <w:t>now go to RD</w:t>
      </w:r>
      <w:r w:rsidR="00034F3A">
        <w:t>B</w:t>
      </w:r>
      <w:r>
        <w:t xml:space="preserve"> and copy the endpoint </w:t>
      </w:r>
      <w:r w:rsidR="00B50E85">
        <w:rPr>
          <w:noProof/>
        </w:rPr>
        <w:drawing>
          <wp:inline distT="0" distB="0" distL="0" distR="0" wp14:anchorId="47F79846" wp14:editId="56C29809">
            <wp:extent cx="5731510" cy="322516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3A">
        <w:t>paste here in this notepad</w:t>
      </w:r>
      <w:r w:rsidR="00B50E85">
        <w:rPr>
          <w:noProof/>
        </w:rPr>
        <w:drawing>
          <wp:inline distT="0" distB="0" distL="0" distR="0" wp14:anchorId="21BF737F" wp14:editId="42EC11BD">
            <wp:extent cx="5731510" cy="322516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00FE" w14:textId="77777777" w:rsidR="00034F3A" w:rsidRDefault="00034F3A">
      <w:r>
        <w:t>now paste selected code in the nano GUC</w:t>
      </w:r>
      <w:r w:rsidR="00B50E85">
        <w:rPr>
          <w:noProof/>
        </w:rPr>
        <w:drawing>
          <wp:inline distT="0" distB="0" distL="0" distR="0" wp14:anchorId="792DEB6E" wp14:editId="2DD981CB">
            <wp:extent cx="5731510" cy="322516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and save it </w:t>
      </w:r>
      <w:r w:rsidR="00B50E85">
        <w:rPr>
          <w:noProof/>
        </w:rPr>
        <w:drawing>
          <wp:inline distT="0" distB="0" distL="0" distR="0" wp14:anchorId="1DFD38E7" wp14:editId="17C5F9CC">
            <wp:extent cx="5731510" cy="322516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5A69CD37" wp14:editId="25EFEA43">
            <wp:extent cx="5731510" cy="322516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5E726DED" wp14:editId="08B8EBE5">
            <wp:extent cx="5731510" cy="322516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6200F5C6" wp14:editId="3BB604FE">
            <wp:extent cx="5731510" cy="322516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open the </w:t>
      </w:r>
      <w:proofErr w:type="spellStart"/>
      <w:r>
        <w:t>SamplePage.php</w:t>
      </w:r>
      <w:proofErr w:type="spellEnd"/>
      <w:r>
        <w:t xml:space="preserve"> file in the browser as shown below</w:t>
      </w:r>
      <w:r w:rsidR="00B50E85">
        <w:rPr>
          <w:noProof/>
        </w:rPr>
        <w:drawing>
          <wp:inline distT="0" distB="0" distL="0" distR="0" wp14:anchorId="23A76D36" wp14:editId="3CD48F1C">
            <wp:extent cx="5731510" cy="322516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88020" w14:textId="77777777" w:rsidR="00034F3A" w:rsidRDefault="00034F3A"/>
    <w:p w14:paraId="648036F0" w14:textId="77777777" w:rsidR="00034F3A" w:rsidRDefault="00034F3A"/>
    <w:p w14:paraId="19C4BE43" w14:textId="77777777" w:rsidR="00034F3A" w:rsidRDefault="00034F3A"/>
    <w:p w14:paraId="140D4EA1" w14:textId="77777777" w:rsidR="00034F3A" w:rsidRDefault="00034F3A"/>
    <w:p w14:paraId="3498DBA0" w14:textId="77777777" w:rsidR="00034F3A" w:rsidRDefault="00034F3A"/>
    <w:p w14:paraId="764495AE" w14:textId="77777777" w:rsidR="00034F3A" w:rsidRDefault="00034F3A"/>
    <w:p w14:paraId="6CBE667A" w14:textId="77777777" w:rsidR="00034F3A" w:rsidRDefault="00034F3A"/>
    <w:p w14:paraId="686462B5" w14:textId="402F2C2C" w:rsidR="00B50E85" w:rsidRDefault="00034F3A">
      <w:r>
        <w:t>this is final page where user can give input</w:t>
      </w:r>
    </w:p>
    <w:p w14:paraId="2DD05022" w14:textId="77777777" w:rsidR="00EF63CB" w:rsidRDefault="00B50E85">
      <w:r>
        <w:rPr>
          <w:noProof/>
        </w:rPr>
        <w:drawing>
          <wp:inline distT="0" distB="0" distL="0" distR="0" wp14:anchorId="243889EC" wp14:editId="66241013">
            <wp:extent cx="5731510" cy="322516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E6D5" w14:textId="4B2B9625" w:rsidR="00EF63CB" w:rsidRDefault="00EF63CB">
      <w:r>
        <w:rPr>
          <w:noProof/>
        </w:rPr>
        <w:drawing>
          <wp:inline distT="0" distB="0" distL="0" distR="0" wp14:anchorId="0EB39D02" wp14:editId="177409B1">
            <wp:extent cx="5731510" cy="32251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0E85">
        <w:rPr>
          <w:noProof/>
        </w:rPr>
        <w:drawing>
          <wp:inline distT="0" distB="0" distL="0" distR="0" wp14:anchorId="53C027BF" wp14:editId="2346D6D0">
            <wp:extent cx="5731510" cy="322516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3A">
        <w:t xml:space="preserve">type the </w:t>
      </w:r>
      <w:proofErr w:type="spellStart"/>
      <w:r w:rsidR="00034F3A">
        <w:t>mysql</w:t>
      </w:r>
      <w:proofErr w:type="spellEnd"/>
      <w:r w:rsidR="00034F3A">
        <w:t xml:space="preserve"> commands to access the database</w:t>
      </w:r>
    </w:p>
    <w:p w14:paraId="253A0875" w14:textId="0CAFD018" w:rsidR="00B50E85" w:rsidRDefault="00B50E85">
      <w:r>
        <w:rPr>
          <w:noProof/>
        </w:rPr>
        <w:drawing>
          <wp:inline distT="0" distB="0" distL="0" distR="0" wp14:anchorId="4C05C085" wp14:editId="6392A5DF">
            <wp:extent cx="5731510" cy="322516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7C05A" w14:textId="77777777" w:rsidR="00034F3A" w:rsidRDefault="00B50E85">
      <w:r>
        <w:rPr>
          <w:noProof/>
        </w:rPr>
        <w:drawing>
          <wp:inline distT="0" distB="0" distL="0" distR="0" wp14:anchorId="481D7208" wp14:editId="3233E3DA">
            <wp:extent cx="5731510" cy="322516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3D84" w14:textId="77777777" w:rsidR="00034F3A" w:rsidRDefault="00034F3A"/>
    <w:p w14:paraId="4A57FAE5" w14:textId="77777777" w:rsidR="00034F3A" w:rsidRDefault="00034F3A"/>
    <w:p w14:paraId="5600F904" w14:textId="77777777" w:rsidR="00034F3A" w:rsidRDefault="00034F3A"/>
    <w:p w14:paraId="731E3CFE" w14:textId="77777777" w:rsidR="00034F3A" w:rsidRDefault="00034F3A"/>
    <w:p w14:paraId="0A4E837C" w14:textId="77777777" w:rsidR="00034F3A" w:rsidRDefault="00034F3A"/>
    <w:p w14:paraId="65A987ED" w14:textId="77777777" w:rsidR="00034F3A" w:rsidRDefault="00034F3A"/>
    <w:p w14:paraId="61F9C6E9" w14:textId="77777777" w:rsidR="00034F3A" w:rsidRDefault="00034F3A"/>
    <w:p w14:paraId="233D754E" w14:textId="77777777" w:rsidR="00034F3A" w:rsidRDefault="00034F3A"/>
    <w:p w14:paraId="088E8BFF" w14:textId="4F1A77AC" w:rsidR="00B50E85" w:rsidRDefault="00034F3A">
      <w:r>
        <w:t>give input you will see the data in the form of table</w:t>
      </w:r>
    </w:p>
    <w:p w14:paraId="3084D2C6" w14:textId="096211F3" w:rsidR="00C9581E" w:rsidRDefault="00C9581E">
      <w:r>
        <w:rPr>
          <w:noProof/>
        </w:rPr>
        <w:drawing>
          <wp:inline distT="0" distB="0" distL="0" distR="0" wp14:anchorId="7B3873CF" wp14:editId="1815FB10">
            <wp:extent cx="5731510" cy="322516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4F3A">
        <w:t>and verify in the database that you have created</w:t>
      </w:r>
    </w:p>
    <w:p w14:paraId="72982DF0" w14:textId="36EB2B87" w:rsidR="00C9581E" w:rsidRDefault="00C9581E">
      <w:r>
        <w:rPr>
          <w:noProof/>
        </w:rPr>
        <w:drawing>
          <wp:inline distT="0" distB="0" distL="0" distR="0" wp14:anchorId="2E94476B" wp14:editId="040582A4">
            <wp:extent cx="5731510" cy="32251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58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E85"/>
    <w:rsid w:val="00034F3A"/>
    <w:rsid w:val="000C72EE"/>
    <w:rsid w:val="00444B51"/>
    <w:rsid w:val="0052017E"/>
    <w:rsid w:val="00891555"/>
    <w:rsid w:val="00B50E85"/>
    <w:rsid w:val="00C44842"/>
    <w:rsid w:val="00C9581E"/>
    <w:rsid w:val="00CB6C50"/>
    <w:rsid w:val="00EE275A"/>
    <w:rsid w:val="00EF6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C61EF"/>
  <w15:chartTrackingRefBased/>
  <w15:docId w15:val="{98805AC1-C0D3-4A0D-BD83-3C057AFE58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51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sumedha kancha</dc:creator>
  <cp:keywords/>
  <dc:description/>
  <cp:lastModifiedBy>sumedha kancha</cp:lastModifiedBy>
  <cp:revision>3</cp:revision>
  <dcterms:created xsi:type="dcterms:W3CDTF">2023-03-25T10:50:00Z</dcterms:created>
  <dcterms:modified xsi:type="dcterms:W3CDTF">2023-03-25T15:31:00Z</dcterms:modified>
</cp:coreProperties>
</file>